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01D1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उपचारक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</w:p>
    <w:p w14:paraId="0AE5C371" w14:textId="77777777" w:rsidR="0065348C" w:rsidRDefault="0065348C" w:rsidP="00320018"/>
    <w:p w14:paraId="0AE5C371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उन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जिन्होंने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भरपूर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लिया।</w:t>
      </w:r>
    </w:p>
    <w:p w14:paraId="0DB84944" w14:textId="77777777" w:rsidR="0065348C" w:rsidRDefault="0065348C" w:rsidP="00320018"/>
    <w:p w14:paraId="0DB84944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जानने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योग्य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शैतान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क्षणिक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संसार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जन्म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वाले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भागीदार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अनमोल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साँस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ओह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लोगों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कितना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सुंदर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जिनके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संदेह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निराशा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परस्पर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विरोधी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! </w:t>
      </w:r>
      <w:r w:rsidRPr="00320018">
        <w:rPr>
          <w:rFonts w:ascii="Nirmala UI" w:hAnsi="Nirmala UI" w:cs="Nirmala UI" w:hint="cs"/>
          <w:cs/>
          <w:lang w:bidi="hi-IN"/>
        </w:rPr>
        <w:t>सड़कों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टहलना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किसी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ग्रामीण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सड़क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साइकिल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चलाना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सुंदर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घास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मैदानों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फूलों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देखना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कितना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अच्छा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सुगंध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हाथों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प्राप्त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व्यक्तिगत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महत्वाकांक्षाओं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जीवंत</w:t>
      </w:r>
      <w:r w:rsidRPr="00320018">
        <w:t xml:space="preserve">;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स्वास्थ्य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प्रवाह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चिंता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परस्पर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विरोधी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भावना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;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आपकी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दौड़ते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अपार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आएँ।</w:t>
      </w:r>
    </w:p>
    <w:p w14:paraId="5CF73AE5" w14:textId="77777777" w:rsidR="0065348C" w:rsidRDefault="0065348C" w:rsidP="00320018"/>
    <w:p w14:paraId="5CF73AE5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सचमुच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लेखक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ठीक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उद्धार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निकालते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; </w:t>
      </w:r>
      <w:r w:rsidRPr="00320018">
        <w:rPr>
          <w:rFonts w:ascii="Nirmala UI" w:hAnsi="Nirmala UI" w:cs="Nirmala UI" w:hint="cs"/>
          <w:cs/>
          <w:lang w:bidi="hi-IN"/>
        </w:rPr>
        <w:t>धन्यवाद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स्तुति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आंगनों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प्रवेश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बाइबल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बताती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जिसका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प्रसन्न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रहता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नित्य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भोज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प्रसन्न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औषधि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भलाई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परन्तु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टूटा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हड्डियों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सुखा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लेखक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बताता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दुःख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स्पष्ट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देख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बाइबल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सिखाती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सेवा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पवित्र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शांति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धार्मिकता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लिखित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प्रतिज्ञाओं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अटल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मिटने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वाले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अनादि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अनन्त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बदलता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अनन्त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लाता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</w:p>
    <w:p w14:paraId="59B0B9A7" w14:textId="77777777" w:rsidR="0065348C" w:rsidRDefault="0065348C" w:rsidP="00320018"/>
    <w:p w14:paraId="59B0B9A7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प्रेरणा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आशा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कोमल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क्षमा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वादे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चंगाई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वादे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अनुसार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ऐसा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किसी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आदर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बल्कि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रचना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मानते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भाग्य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स्वयं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</w:p>
    <w:p w14:paraId="22E9B47C" w14:textId="77777777" w:rsidR="0065348C" w:rsidRDefault="0065348C" w:rsidP="00320018"/>
    <w:p w14:paraId="22E9B47C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स्वस्थ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? </w:t>
      </w:r>
      <w:r w:rsidRPr="00320018">
        <w:rPr>
          <w:rFonts w:ascii="Nirmala UI" w:hAnsi="Nirmala UI" w:cs="Nirmala UI" w:hint="cs"/>
          <w:cs/>
          <w:lang w:bidi="hi-IN"/>
        </w:rPr>
        <w:t>केवल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रास्ता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पैदा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बल्कि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दुष्ट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प्रतिज्ञाओं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माध्यम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प्रवेश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जिसने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बनाया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सुरक्षित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</w:p>
    <w:p w14:paraId="303CDEA7" w14:textId="77777777" w:rsidR="0065348C" w:rsidRDefault="0065348C" w:rsidP="00320018"/>
    <w:p w14:paraId="303CDEA7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तुम्हारा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व्याकुल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भयभीत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निर्भर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नकारात्मक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पक्ष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उपयोग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रचनात्मक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सकारात्मक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विकसित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प्रकार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निर्मित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प्रकार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संतों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क्योंकि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संघर्ष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पौलुस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," </w:t>
      </w:r>
      <w:r w:rsidRPr="00320018">
        <w:rPr>
          <w:rFonts w:ascii="Nirmala UI" w:hAnsi="Nirmala UI" w:cs="Nirmala UI" w:hint="cs"/>
          <w:cs/>
          <w:lang w:bidi="hi-IN"/>
        </w:rPr>
        <w:t>लेकिन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स्वतंत्रता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स्थित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माध्यम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कुछ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उद्धार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चंगाई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आदि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छोड़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राज्य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भीतर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इसलिए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चंगाई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भीतर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ठीक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उद्धार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</w:p>
    <w:p w14:paraId="63E99625" w14:textId="77777777" w:rsidR="0065348C" w:rsidRDefault="0065348C" w:rsidP="00320018"/>
    <w:p w14:paraId="63E99625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पौलुस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बहुत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क्योंकि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समझ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पाते।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क्रूस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पीड़ाग्रस्त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ताकि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पापों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रोगों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तरह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ऐसा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समझते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उन्होंने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स्थान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ताकि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लेते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उन्होंने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स्थान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बदल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तुरंत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ठीक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हमेशा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मूसा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न्याय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व्यवस्था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श्राप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अधीन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क्रूस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कीलों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ठोंका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चूँकि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इसलिए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श्राप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</w:p>
    <w:p w14:paraId="4E951363" w14:textId="77777777" w:rsidR="0065348C" w:rsidRDefault="0065348C" w:rsidP="00320018"/>
    <w:p w14:paraId="4E951363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वाचा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प्रतिज्ञाएँ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प्रभु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प्राप्त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प्रतिज्ञाएँ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हमारा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बौद्धिक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चिंतन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अनुरूप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श्रवण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गहरा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मानना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Times New Roman" w:hAnsi="Times New Roman" w:cs="Times New Roman" w:hint="cs"/>
          <w:cs/>
          <w:lang w:bidi="hi-IN"/>
        </w:rPr>
        <w:t>​​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बौद्धिक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बचाए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lastRenderedPageBreak/>
        <w:t>चंगे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इसका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अर्थ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केवल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धोखा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धार्मिकता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जैसा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सोचता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वैसा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यदि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संदेह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कुछ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मांगोगे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मिल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ईमानदारी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करेगा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सच्ची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सच्चे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प्रयासों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आश्वस्त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इसीलिए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कर्मों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प्रेरणा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बिना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कर्म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कृपा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पुनर्जीवित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</w:p>
    <w:p w14:paraId="5F4D964C" w14:textId="77777777" w:rsidR="0065348C" w:rsidRDefault="0065348C" w:rsidP="00320018"/>
    <w:p w14:paraId="5F4D964C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जब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पाँचों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इंद्रियाँ</w:t>
      </w:r>
      <w:r w:rsidRPr="00320018">
        <w:rPr>
          <w:rFonts w:cs="Mangal"/>
          <w:cs/>
          <w:lang w:bidi="hi-IN"/>
        </w:rPr>
        <w:t xml:space="preserve"> (</w:t>
      </w:r>
      <w:r w:rsidRPr="00320018">
        <w:rPr>
          <w:rFonts w:ascii="Nirmala UI" w:hAnsi="Nirmala UI" w:cs="Nirmala UI" w:hint="cs"/>
          <w:cs/>
          <w:lang w:bidi="hi-IN"/>
        </w:rPr>
        <w:t>दृष्टि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स्वाद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श्रवण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गंध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स्पर्श</w:t>
      </w:r>
      <w:r w:rsidRPr="00320018">
        <w:rPr>
          <w:rFonts w:cs="Mangal"/>
          <w:cs/>
          <w:lang w:bidi="hi-IN"/>
        </w:rPr>
        <w:t xml:space="preserve">) </w:t>
      </w:r>
      <w:r w:rsidRPr="00320018">
        <w:rPr>
          <w:rFonts w:ascii="Nirmala UI" w:hAnsi="Nirmala UI" w:cs="Nirmala UI" w:hint="cs"/>
          <w:cs/>
          <w:lang w:bidi="hi-IN"/>
        </w:rPr>
        <w:t>उपवास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अधीनता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भीतर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आध्यात्मिक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उत्पीड़न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यदि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शैतान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निकाल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बाधा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डालने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पाँचों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इंद्रियों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अलावा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रास्ता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समझ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आइए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सुनकर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मज़बूत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करें।</w:t>
      </w:r>
    </w:p>
    <w:p w14:paraId="487B3872" w14:textId="77777777" w:rsidR="0065348C" w:rsidRDefault="0065348C" w:rsidP="00320018"/>
    <w:p w14:paraId="487B3872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मेरा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महिमा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अनुसार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ज़रूरतों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करेगा।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चाहे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शारीरिक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आर्थिक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आध्यात्मिक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कुछ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करेगा।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अधर्मों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क्षमा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रोगों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ठीक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ध्यान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सब</w:t>
      </w:r>
      <w:r w:rsidRPr="00320018">
        <w:rPr>
          <w:rFonts w:cs="Mangal"/>
          <w:cs/>
          <w:lang w:bidi="hi-IN"/>
        </w:rPr>
        <w:t xml:space="preserve">! 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बीच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दूर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करूँगा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निकाल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दूँगा।</w:t>
      </w:r>
    </w:p>
    <w:p w14:paraId="018F1B48" w14:textId="77777777" w:rsidR="0065348C" w:rsidRDefault="0065348C" w:rsidP="00320018"/>
    <w:p w14:paraId="018F1B48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गुण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चंगाई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उद्धार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शांति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समृद्धि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संबंधित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जिसका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पाओ।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ऐसा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सोचना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जिसके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माध्यम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सद्गुण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प्रवाहित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कुछ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देगा</w:t>
      </w:r>
      <w:r w:rsidRPr="00320018">
        <w:t xml:space="preserve">? </w:t>
      </w:r>
      <w:r w:rsidRPr="00320018">
        <w:rPr>
          <w:rFonts w:ascii="Nirmala UI" w:hAnsi="Nirmala UI" w:cs="Nirmala UI" w:hint="cs"/>
          <w:cs/>
          <w:lang w:bidi="hi-IN"/>
        </w:rPr>
        <w:t>पौलुस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पूछा।</w:t>
      </w:r>
    </w:p>
    <w:p w14:paraId="672CCD47" w14:textId="77777777" w:rsidR="0065348C" w:rsidRDefault="0065348C" w:rsidP="00320018"/>
    <w:p w14:paraId="672CCD47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शैतान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: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शत्रु।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शास्त्र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बताते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मृत्यु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गुण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भय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शोक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पीड़ा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चिंता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दरिद्रता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शत्रु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चीज़ों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विरुद्ध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आया</w:t>
      </w:r>
      <w:r w:rsidRPr="00320018">
        <w:rPr>
          <w:rFonts w:cs="Mangal"/>
          <w:cs/>
          <w:lang w:bidi="hi-IN"/>
        </w:rPr>
        <w:t xml:space="preserve">: </w:t>
      </w:r>
      <w:r w:rsidRPr="00320018">
        <w:rPr>
          <w:rFonts w:ascii="Nirmala UI" w:hAnsi="Nirmala UI" w:cs="Nirmala UI" w:hint="cs"/>
          <w:cs/>
          <w:lang w:bidi="hi-IN"/>
        </w:rPr>
        <w:t>महामारी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तपेदिक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ज्वर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सूजन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जलन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फोड़ा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फोड़ा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पपड़ी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खुजली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अंधापन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घुटनों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पैरों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दर्द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व्यवस्था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पुस्तक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लिखी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इनसे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व्यवस्था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अभिशाप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अधीन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थे।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अनुग्रह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अधीन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अभिशाप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क्रूस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अभिशाप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किया।</w:t>
      </w:r>
    </w:p>
    <w:p w14:paraId="4806FF42" w14:textId="77777777" w:rsidR="0065348C" w:rsidRDefault="0065348C" w:rsidP="00320018"/>
    <w:p w14:paraId="4806FF42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दुनिया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ज्ञात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थे।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हव्वा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आदम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श्राप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अधीन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श्राप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आदम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: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जिलाए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</w:p>
    <w:p w14:paraId="13442AC2" w14:textId="77777777" w:rsidR="0065348C" w:rsidRDefault="0065348C" w:rsidP="00320018"/>
    <w:p w14:paraId="13442AC2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(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) </w:t>
      </w:r>
      <w:r w:rsidRPr="00320018">
        <w:rPr>
          <w:rFonts w:ascii="Nirmala UI" w:hAnsi="Nirmala UI" w:cs="Nirmala UI" w:hint="cs"/>
          <w:cs/>
          <w:lang w:bidi="hi-IN"/>
        </w:rPr>
        <w:t>भेजा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देहधारी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बनाता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पत्र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ज्ञात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पढ़ा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देहधारी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हुआ।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खाने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हुए।</w:t>
      </w:r>
    </w:p>
    <w:p w14:paraId="17195252" w14:textId="77777777" w:rsidR="0065348C" w:rsidRDefault="0065348C" w:rsidP="00320018"/>
    <w:p w14:paraId="17195252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तुममें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स्वभाव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उन्होंने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गवाही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मेमने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लहू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कलवारी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शैतान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विजय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प्राप्त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कर्म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स्वीकार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समझ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सहारा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पूरे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प्रभु</w:t>
      </w:r>
      <w:r w:rsidRPr="00320018">
        <w:rPr>
          <w:rFonts w:cs="Mangal"/>
          <w:cs/>
          <w:lang w:bidi="hi-IN"/>
        </w:rPr>
        <w:t xml:space="preserve"> (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)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भरोसा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रखो।</w:t>
      </w:r>
    </w:p>
    <w:p w14:paraId="43EF3E86" w14:textId="77777777" w:rsidR="0065348C" w:rsidRDefault="0065348C" w:rsidP="00320018"/>
    <w:p w14:paraId="43EF3E86" w14:textId="77777777" w:rsidR="0065348C" w:rsidRDefault="00320018" w:rsidP="00320018">
      <w:pPr>
        <w:rPr>
          <w:rFonts w:ascii="Nirmala UI" w:hAnsi="Nirmala UI" w:cs="Nirmala UI"/>
          <w:lang w:bidi="hi-IN"/>
        </w:rPr>
      </w:pP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कैद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लाना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कल्पनाओं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भय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शंकाओं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त्याग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इस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प्रकार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सांसारिक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नष्ट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शत्रुता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मुख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निकली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बदलेगा।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नज़र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रखेगा।</w:t>
      </w:r>
    </w:p>
    <w:p w14:paraId="76E3BB7F" w14:textId="77777777" w:rsidR="0065348C" w:rsidRDefault="0065348C" w:rsidP="00320018">
      <w:pPr>
        <w:rPr>
          <w:rFonts w:ascii="Nirmala UI" w:hAnsi="Nirmala UI" w:cs="Nirmala UI"/>
          <w:lang w:bidi="hi-IN"/>
        </w:rPr>
      </w:pPr>
    </w:p>
    <w:p w14:paraId="76E3BB7F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यदि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खाने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किसी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पक्ष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चीज़ों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ऐसा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</w:t>
      </w:r>
      <w:r w:rsidRPr="00320018">
        <w:rPr>
          <w:rFonts w:cs="Mangal"/>
          <w:cs/>
          <w:lang w:bidi="hi-IN"/>
        </w:rPr>
        <w:t xml:space="preserve"> (</w:t>
      </w:r>
      <w:r w:rsidRPr="00320018">
        <w:rPr>
          <w:rFonts w:ascii="Nirmala UI" w:hAnsi="Nirmala UI" w:cs="Nirmala UI" w:hint="cs"/>
          <w:cs/>
          <w:lang w:bidi="hi-IN"/>
        </w:rPr>
        <w:t>देखकर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: </w:t>
      </w:r>
      <w:r w:rsidRPr="00320018">
        <w:rPr>
          <w:rFonts w:ascii="Nirmala UI" w:hAnsi="Nirmala UI" w:cs="Nirmala UI" w:hint="cs"/>
          <w:cs/>
          <w:lang w:bidi="hi-IN"/>
        </w:rPr>
        <w:t>धर्मी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रहेगा</w:t>
      </w:r>
      <w:r w:rsidRPr="00320018">
        <w:rPr>
          <w:rFonts w:cs="Mangal"/>
          <w:cs/>
          <w:lang w:bidi="hi-IN"/>
        </w:rPr>
        <w:t>)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पूर्ण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</w:p>
    <w:p w14:paraId="78A20C01" w14:textId="77777777" w:rsidR="0065348C" w:rsidRDefault="0065348C" w:rsidP="00320018"/>
    <w:p w14:paraId="78A20C01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lastRenderedPageBreak/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बताते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बढ़कर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समृद्ध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स्वस्थ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जैसे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समृद्ध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तुम्हारा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स्वास्थ्य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समृद्धि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आत्मा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समृद्धि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नियंत्रित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प्रभु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तुम्हारा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तुम्हें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प्राप्त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यहाँ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अनन्त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बदले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सेवा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अर्पित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चाहिए।</w:t>
      </w:r>
    </w:p>
    <w:p w14:paraId="7D12357B" w14:textId="77777777" w:rsidR="0065348C" w:rsidRDefault="0065348C" w:rsidP="00320018"/>
    <w:p w14:paraId="7D12357B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करो</w:t>
      </w:r>
      <w:r w:rsidRPr="00320018">
        <w:rPr>
          <w:rFonts w:cs="Mangal"/>
          <w:cs/>
          <w:lang w:bidi="hi-IN"/>
        </w:rPr>
        <w:t xml:space="preserve"> (</w:t>
      </w:r>
      <w:r w:rsidRPr="00320018">
        <w:rPr>
          <w:rFonts w:ascii="Nirmala UI" w:hAnsi="Nirmala UI" w:cs="Nirmala UI" w:hint="cs"/>
          <w:cs/>
          <w:lang w:bidi="hi-IN"/>
        </w:rPr>
        <w:t>याद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दृढ़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)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सचमुच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सचमुच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दूर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विफल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सकती।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शापित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लेकिन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अगर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सचमुच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नियंत्रित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करेगा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धार्मिकता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प्रमाण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बाध्य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करेगा।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छोड़ता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त्यागता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विफल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होता।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छोड़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माँग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बिना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किसी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हिचकिचाहट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यूहन्ना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हमारा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भरोसा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rPr>
          <w:rFonts w:cs="Mangal"/>
          <w:cs/>
          <w:lang w:bidi="hi-IN"/>
        </w:rPr>
        <w:t xml:space="preserve">: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नाम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माँगते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मिलता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अगर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दोषी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नहीं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ठहराता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भरोसा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पौलुस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हमेशा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विवेक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मनुष्य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परमेश्वर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अपराध</w:t>
      </w:r>
      <w:r w:rsidRPr="00320018">
        <w:rPr>
          <w:rFonts w:cs="Mangal"/>
          <w:cs/>
          <w:lang w:bidi="hi-IN"/>
        </w:rPr>
        <w:t>-</w:t>
      </w:r>
      <w:r w:rsidRPr="00320018">
        <w:rPr>
          <w:rFonts w:ascii="Nirmala UI" w:hAnsi="Nirmala UI" w:cs="Nirmala UI" w:hint="cs"/>
          <w:cs/>
          <w:lang w:bidi="hi-IN"/>
        </w:rPr>
        <w:t>रहित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प्रयास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हूँ।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पवित्रशास्त्र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कोई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माँगता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मिलता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कुछ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नाम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माँगोगे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मैं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करूँगा।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स्वर्ग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पिता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महिमा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माँग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ताकि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आनंद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पूर्ण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बीमारी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दुःख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क्रूस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सहा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खाने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चंगे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कहा</w:t>
      </w:r>
      <w:r w:rsidRPr="00320018">
        <w:t>, "</w:t>
      </w:r>
      <w:r w:rsidRPr="00320018">
        <w:rPr>
          <w:rFonts w:ascii="Nirmala UI" w:hAnsi="Nirmala UI" w:cs="Nirmala UI" w:hint="cs"/>
          <w:cs/>
          <w:lang w:bidi="hi-IN"/>
        </w:rPr>
        <w:t>पूरा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हुआ।</w:t>
      </w:r>
      <w:r w:rsidRPr="00320018">
        <w:rPr>
          <w:rFonts w:cs="Mangal"/>
          <w:cs/>
          <w:lang w:bidi="hi-IN"/>
        </w:rPr>
        <w:t xml:space="preserve">" </w:t>
      </w:r>
      <w:r w:rsidRPr="00320018">
        <w:rPr>
          <w:rFonts w:ascii="Nirmala UI" w:hAnsi="Nirmala UI" w:cs="Nirmala UI" w:hint="cs"/>
          <w:cs/>
          <w:lang w:bidi="hi-IN"/>
        </w:rPr>
        <w:t>अगर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तुम्हारे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शरीर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सहा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शैतान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झूठ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उन्हें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फिर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क्यों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सहना</w:t>
      </w:r>
      <w:r w:rsidRPr="00320018">
        <w:t>?</w:t>
      </w:r>
    </w:p>
    <w:p w14:paraId="2B0DE6B6" w14:textId="77777777" w:rsidR="0065348C" w:rsidRDefault="0065348C" w:rsidP="00320018"/>
    <w:p w14:paraId="2B0DE6B6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रखें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इच्छा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समर्पित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वचन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थकी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हुई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उदास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भावनाओं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खंडन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उसके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वादों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बारे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सकारात्मक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सोचने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नकारात्मक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मिट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जाएँगे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खुशी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स्वास्थ्य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समृद्धि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आएगी।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जब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छोड़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बंद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हमेशा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विचारों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भावनाओं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ध्यान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इसलिए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नवीनीकरण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रूपांतरित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जाएँ।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अपने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शुद्ध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जागृत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प्रभु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भली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स्वीकार्य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इच्छा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सिद्ध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एक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महायाजक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जो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हमारी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दुर्बलताओं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भावनाओं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प्रभावित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होकर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मध्यस्थता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</w:t>
      </w:r>
      <w:r w:rsidRPr="00320018">
        <w:t xml:space="preserve">; </w:t>
      </w:r>
      <w:r w:rsidRPr="00320018">
        <w:rPr>
          <w:rFonts w:ascii="Nirmala UI" w:hAnsi="Nirmala UI" w:cs="Nirmala UI" w:hint="cs"/>
          <w:cs/>
          <w:lang w:bidi="hi-IN"/>
        </w:rPr>
        <w:t>आपके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स्वीकारोक्ति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महायाजक।</w:t>
      </w:r>
    </w:p>
    <w:p w14:paraId="0C9E2F83" w14:textId="77777777" w:rsidR="0065348C" w:rsidRDefault="0065348C" w:rsidP="00320018"/>
    <w:p w14:paraId="0C9E2F83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मनुष्य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हृदय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धार्मिकता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करता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मुँह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मुक्ति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स्वीकारोक्ति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जाती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नाम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अपनी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सभी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दुर्बलताओं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बीमारियों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पराजयों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स्वीकार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विश्वास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ग्रहण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पूर्ण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बनें।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ईश्वर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आपको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आशीर्वाद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दे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यही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मेरी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प्रार्थना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</w:p>
    <w:p w14:paraId="1B0CE798" w14:textId="77777777" w:rsidR="0065348C" w:rsidRDefault="0065348C" w:rsidP="00320018"/>
    <w:p w14:paraId="1B0CE798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रेव</w:t>
      </w:r>
      <w:r w:rsidRPr="00320018">
        <w:rPr>
          <w:rFonts w:cs="Mangal"/>
          <w:cs/>
          <w:lang w:bidi="hi-IN"/>
        </w:rPr>
        <w:t xml:space="preserve">. </w:t>
      </w:r>
      <w:r w:rsidRPr="00320018">
        <w:rPr>
          <w:rFonts w:ascii="Nirmala UI" w:hAnsi="Nirmala UI" w:cs="Nirmala UI" w:hint="cs"/>
          <w:cs/>
          <w:lang w:bidi="hi-IN"/>
        </w:rPr>
        <w:t>जॉर्ज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लियोन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पाइक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सीनियर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द्वारा</w:t>
      </w:r>
    </w:p>
    <w:p w14:paraId="2C349C64" w14:textId="77777777" w:rsidR="0065348C" w:rsidRDefault="0065348C" w:rsidP="00320018"/>
    <w:p w14:paraId="2C349C64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यीशु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मसीह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अनन्त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साम्राज्य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प्रचुर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जीवन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इंक</w:t>
      </w:r>
      <w:r w:rsidRPr="00320018">
        <w:rPr>
          <w:rFonts w:cs="Mangal"/>
          <w:cs/>
          <w:lang w:bidi="hi-IN"/>
        </w:rPr>
        <w:t xml:space="preserve">.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संस्थापक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और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प्रथम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अध्यक्ष।</w:t>
      </w:r>
    </w:p>
    <w:p w14:paraId="2DC1F71B" w14:textId="53059EF4" w:rsidR="0065348C" w:rsidRDefault="0065348C" w:rsidP="00320018"/>
    <w:p w14:paraId="2DC1F71B" w14:textId="53059EF4" w:rsidR="0065348C" w:rsidRDefault="0065348C" w:rsidP="0065348C">
      <w:r w:rsidRPr="00C57EDB">
        <w:rPr>
          <w:rFonts w:cs="Mangal"/>
          <w:cs/>
          <w:lang w:bidi="hi-IN"/>
        </w:rPr>
        <w:t>प्रभु की पवित्रता</w:t>
      </w:r>
    </w:p>
    <w:p w14:paraId="76D4524F" w14:textId="77777777" w:rsidR="0065348C" w:rsidRDefault="0065348C" w:rsidP="00320018"/>
    <w:p w14:paraId="76D4524F" w14:textId="77777777" w:rsidR="0065348C" w:rsidRDefault="00320018" w:rsidP="00320018"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संदेश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निःशुल्क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वितरण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प्रकाशित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गया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है।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अधिक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लिए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यदि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संभव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हो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तो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नीचे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दिए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गए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अंग्रेजी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में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लिखें</w:t>
      </w:r>
      <w:r w:rsidRPr="00320018">
        <w:t xml:space="preserve">, </w:t>
      </w:r>
      <w:r w:rsidRPr="00320018">
        <w:rPr>
          <w:rFonts w:ascii="Nirmala UI" w:hAnsi="Nirmala UI" w:cs="Nirmala UI" w:hint="cs"/>
          <w:cs/>
          <w:lang w:bidi="hi-IN"/>
        </w:rPr>
        <w:t>यह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बताते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हुए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आप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कितनी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प्रतियों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का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बुद्धिमानी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उपयोग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कर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सकते</w:t>
      </w:r>
      <w:r w:rsidRPr="00320018">
        <w:rPr>
          <w:rFonts w:cs="Mangal"/>
          <w:cs/>
          <w:lang w:bidi="hi-IN"/>
        </w:rPr>
        <w:t xml:space="preserve"> </w:t>
      </w:r>
      <w:r w:rsidRPr="00320018">
        <w:rPr>
          <w:rFonts w:ascii="Nirmala UI" w:hAnsi="Nirmala UI" w:cs="Nirmala UI" w:hint="cs"/>
          <w:cs/>
          <w:lang w:bidi="hi-IN"/>
        </w:rPr>
        <w:t>हैं।</w:t>
      </w:r>
    </w:p>
    <w:p w14:paraId="4F328880" w14:textId="77777777" w:rsidR="0065348C" w:rsidRDefault="0065348C" w:rsidP="00320018"/>
    <w:p w14:paraId="4F328880" w14:textId="77777777" w:rsidR="0065348C" w:rsidRDefault="00ED6F0F" w:rsidP="00320018">
      <w:r>
        <w:t>HIN</w:t>
      </w:r>
      <w:r w:rsidR="00320018" w:rsidRPr="00320018">
        <w:t xml:space="preserve">9908T • </w:t>
      </w:r>
      <w:r w:rsidR="00320018">
        <w:rPr>
          <w:lang w:bidi="hi-IN"/>
        </w:rPr>
        <w:t>HINDI</w:t>
      </w:r>
      <w:r w:rsidR="00320018" w:rsidRPr="00320018">
        <w:rPr>
          <w:rFonts w:cs="Mangal"/>
          <w:cs/>
          <w:lang w:bidi="hi-IN"/>
        </w:rPr>
        <w:t xml:space="preserve"> </w:t>
      </w:r>
      <w:r w:rsidR="00320018" w:rsidRPr="00320018">
        <w:rPr>
          <w:rFonts w:ascii="Mangal" w:hAnsi="Mangal" w:cs="Mangal" w:hint="cs"/>
          <w:cs/>
          <w:lang w:bidi="hi-IN"/>
        </w:rPr>
        <w:t>•</w:t>
      </w:r>
      <w:r w:rsidR="00320018" w:rsidRPr="00320018">
        <w:rPr>
          <w:rFonts w:cs="Mangal"/>
          <w:cs/>
          <w:lang w:bidi="hi-IN"/>
        </w:rPr>
        <w:t xml:space="preserve"> </w:t>
      </w:r>
      <w:r w:rsidR="00320018">
        <w:rPr>
          <w:lang w:bidi="hi-IN"/>
        </w:rPr>
        <w:t>GOD’S HEALING WORD</w:t>
      </w:r>
    </w:p>
    <w:p w14:paraId="45918531" w14:textId="60AB7C07" w:rsidR="0065348C" w:rsidRDefault="0065348C" w:rsidP="00320018"/>
    <w:p w14:paraId="45918531" w14:textId="60AB7C07" w:rsidR="00320018" w:rsidRDefault="00320018" w:rsidP="00320018"/>
    <w:sectPr w:rsidR="00320018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94"/>
    <w:rsid w:val="00320018"/>
    <w:rsid w:val="00352587"/>
    <w:rsid w:val="00643C39"/>
    <w:rsid w:val="0065348C"/>
    <w:rsid w:val="007E2328"/>
    <w:rsid w:val="00814DA6"/>
    <w:rsid w:val="00996F94"/>
    <w:rsid w:val="00A166E2"/>
    <w:rsid w:val="00B934D7"/>
    <w:rsid w:val="00C2550F"/>
    <w:rsid w:val="00C3467B"/>
    <w:rsid w:val="00D65638"/>
    <w:rsid w:val="00DF681C"/>
    <w:rsid w:val="00ED6F0F"/>
    <w:rsid w:val="00F10676"/>
    <w:rsid w:val="00F11D11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E658F"/>
  <w15:chartTrackingRefBased/>
  <w15:docId w15:val="{76ED0233-73DF-487B-AECC-90BB0B8C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F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F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96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F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F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F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F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F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6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F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F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F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1568</Words>
  <Characters>8943</Characters>
  <Application>Microsoft Office Word</Application>
  <DocSecurity>0</DocSecurity>
  <Lines>74</Lines>
  <Paragraphs>20</Paragraphs>
  <ScaleCrop>false</ScaleCrop>
  <Company/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7</cp:revision>
  <dcterms:created xsi:type="dcterms:W3CDTF">2025-10-11T23:32:00Z</dcterms:created>
  <dcterms:modified xsi:type="dcterms:W3CDTF">2025-11-29T17:05:00Z</dcterms:modified>
</cp:coreProperties>
</file>